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«Фирма «Вэйстроймастер»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«Фирма Вэйстроймастер»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1831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7704562986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1057747448274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13.06.2005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12.09.2019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Губский Алексей Евгеньевич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127106, г.Москва, Нововладыкинский проезд, дом 8, стр.4, офис 210/1, этаж 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 июля 2018 г. Вынесено предупреждение; 15 марта 2019 г. Вынесено предупреждение; 9 августа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5 сентября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