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«СПС-Техногрупп»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«СПС-Техногрупп»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1870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7725692400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1107746287131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10.11.2022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Потрясаев Андрей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127253, г.Москва, муниципальный округ Лианозово вн.тер.г., ул.Псковская, дом 5, к.4, кв.218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+7-964-511-05-19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