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НТЦ «МЭС»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НАУЧНО-ТЕХНИЧЕСКИЙ ЦЕНТР «МЭС»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2402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28.12.2018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7730218154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5167746261799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27.10.2016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Гритчин Павел Анатольевич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117342, г.Москва, ул.Бутлерова, дом 17Б, эт.2, пом.XI, комн.60Е, офис 224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540-51-60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«Зетта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нарушений не выявлено; 2020 - нарушений не выявлено; 2021 - нарушений не выявлено; 2022 - нарушений не выявлено; 2023 - выявлены нарушения; 2024 -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 мая 2023 г. Вынесено предупреждение; 8 августа 2023 г. Вынесено предупреждение; 28 марта 2024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