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«СК СИГНАЛ»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«СК СИГНАЛ»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1284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02.04.2013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7707675924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5087746158759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29.09.2008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Кокорев Александр Иванович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127055, г.Москва, Угловой пер., дом 2, пом.полуподвал 27, 28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(499) 972-06-49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'Страховая Компания 'Согласие'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выявлены нарушения; 2015 - нарушений не выявлено; 2016 - нарушений не выявлено; 2017 - нарушений не выявлено; 2018 - выявлены нарушения; 2019 - выявлены нарушения; 2020 - нарушений не выявлено; 2021 - нарушений не выявлено; 2023 - нарушений не выявлено; 2024 -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 сентября 2018 г. Вынесено предписание; 8 февраля 2019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