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«АЭРОКОНД»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«АЭРОКОНД»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1093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05.12.2011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5029148873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1115029001845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30.11.2015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Юлинский Алексей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141006, Московская обл., г.Мытищи, Олимпийский просп., вл.29,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