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«Сити-Девелопер»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«Сити-Девелопер»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7702676681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1087746741202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Кочерыгин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115054, г.Москва, ул.Валовая, дом 26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788-55-75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