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«ПРЕМЬЕР-ПРОЕКТ»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«ПРЕМЬЕР-ПРОЕКТ»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7714826388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5107746043400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Волков Сергей Аркадьевич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119435, г.Москва, Большой Савинский пер., дом 16/14, стр.3, этаж 1, пом.25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721-23-27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650 000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2016 г. Вынесено предписание; 28 февраля 2017 г. Вынесено предупреждение; 29 декабря 2017 г. Вынесено предупреждение; 27 июля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