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'АСУ Проект Инжиниринг'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'АСУ Проект Инжиниринг'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913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29.12.2010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8603156443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1088603006117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10.07.2008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Гульянц Карен Геннадьевич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628605, Тюменская обл., Ханты-Мансийский автономный округ-Югра, г.Нижневартовск, ул.Г.И.Пикмана, д.49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(3466) 31-00-07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'АльфаСтрахование'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2015 - нарушений не выявлено; 2016 - нарушений не выявлено; 2017 - нарушений не выявлено; 2018 - нарушений не выявлено; 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