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'ДорПроектИнновация'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'ДорПроектИнновация'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3664106240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1103668029838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22.09.2010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Колоколов Сергей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394071, г.Воронеж, ул.20-летия Октября, дом 44, офис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декабря 2015 г. Действие свидетельства приостановлено (нарушение требований страхования гражданской ответственности, неуплата членских взносов); 27 января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