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ОАО 'СИНТЕЗПРОЕКТ'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Открытое акционерное общество 'СИНТЕЗПРОЕКТ'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530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7720105313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1027739316527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01.03.2010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Терновский Ярослав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111123, г.Москва, ш.Энтузиастов, д.21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