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Рядинский Е.А.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Рядинский Евгений Анатольевич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503210254642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309503226400063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МО. г.Одинцово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г.Москва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590-85-36, (903) 700-58-45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нарушений не выявлено; 2016 - нарушений не выявлено;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