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'Электросервис'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'Электросервис'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2304025917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1022300772966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10.04.2019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Иващенко Иван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353465, Краснодарский край, г.Геленджик, ул.Херсонская, д.115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(86141) 20-771, 32-951,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выявлены нарушения;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29 декабря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