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«ПожЦентр-НН»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«ПожЦентр-НН»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5257149643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1145257006971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Шашин Сергей Валериевич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603159, г.Нижний Новгород, ул.Пролетарская, дом 4, корп.1, кв.102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(831) 246-60-69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